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66101" w14:textId="7EC61ECF" w:rsidR="0004580B" w:rsidRDefault="002E36E7" w:rsidP="002E36E7">
      <w:pPr>
        <w:jc w:val="center"/>
      </w:pPr>
      <w:proofErr w:type="spellStart"/>
      <w:r>
        <w:t>Lesson</w:t>
      </w:r>
      <w:proofErr w:type="spellEnd"/>
    </w:p>
    <w:p w14:paraId="1198E303" w14:textId="4350A767" w:rsidR="002E36E7" w:rsidRDefault="002E36E7" w:rsidP="002E36E7">
      <w:proofErr w:type="spellStart"/>
      <w:r>
        <w:t>Topic</w:t>
      </w:r>
      <w:proofErr w:type="spellEnd"/>
      <w:r>
        <w:t xml:space="preserve">: </w:t>
      </w:r>
      <w:proofErr w:type="spellStart"/>
      <w:r>
        <w:t>Months</w:t>
      </w:r>
      <w:proofErr w:type="spellEnd"/>
      <w:r>
        <w:t>- miesiące</w:t>
      </w:r>
    </w:p>
    <w:p w14:paraId="0832FD1A" w14:textId="59AD0900" w:rsidR="002E36E7" w:rsidRDefault="002E36E7" w:rsidP="002E36E7"/>
    <w:p w14:paraId="5E3F26A1" w14:textId="60BB6838" w:rsidR="002E36E7" w:rsidRDefault="002E36E7" w:rsidP="002E36E7">
      <w:r>
        <w:t xml:space="preserve">Czy wiesz, ile mamy </w:t>
      </w:r>
      <w:proofErr w:type="spellStart"/>
      <w:r>
        <w:t>miesiący</w:t>
      </w:r>
      <w:proofErr w:type="spellEnd"/>
      <w:r>
        <w:t>?</w:t>
      </w:r>
    </w:p>
    <w:p w14:paraId="3FDDDDCB" w14:textId="109A24AF" w:rsidR="002E36E7" w:rsidRDefault="002E36E7" w:rsidP="002E36E7">
      <w:r>
        <w:rPr>
          <w:noProof/>
        </w:rPr>
        <w:drawing>
          <wp:inline distT="0" distB="0" distL="0" distR="0" wp14:anchorId="05E76512" wp14:editId="37F1FE14">
            <wp:extent cx="1885950" cy="2428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esiące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DF61D" w14:textId="76BE24FC" w:rsidR="002E36E7" w:rsidRDefault="002E36E7" w:rsidP="002E36E7">
      <w:r>
        <w:t>Oczywiście, że tak!</w:t>
      </w:r>
    </w:p>
    <w:p w14:paraId="779DBD12" w14:textId="587BF2EC" w:rsidR="002E36E7" w:rsidRDefault="002E36E7" w:rsidP="002E36E7">
      <w:proofErr w:type="spellStart"/>
      <w:r>
        <w:t>Twelve</w:t>
      </w:r>
      <w:proofErr w:type="spellEnd"/>
      <w:r>
        <w:t>- dwanaście</w:t>
      </w:r>
    </w:p>
    <w:p w14:paraId="26231F41" w14:textId="2C72BA16" w:rsidR="002E36E7" w:rsidRDefault="002E36E7" w:rsidP="002E36E7"/>
    <w:p w14:paraId="48599DAE" w14:textId="63767058" w:rsidR="002E36E7" w:rsidRDefault="002E36E7" w:rsidP="002E36E7">
      <w:r>
        <w:t>JANUARY- styczeń</w:t>
      </w:r>
    </w:p>
    <w:p w14:paraId="17A4C869" w14:textId="46D62A6A" w:rsidR="002E36E7" w:rsidRDefault="002E36E7" w:rsidP="002E36E7">
      <w:r>
        <w:t>FEBRUARY- luty</w:t>
      </w:r>
    </w:p>
    <w:p w14:paraId="3BC8BA8E" w14:textId="48094994" w:rsidR="002E36E7" w:rsidRDefault="002E36E7" w:rsidP="002E36E7">
      <w:r>
        <w:t>MARCH -marzec</w:t>
      </w:r>
    </w:p>
    <w:p w14:paraId="41482666" w14:textId="5FE77C98" w:rsidR="002E36E7" w:rsidRDefault="002E36E7" w:rsidP="002E36E7">
      <w:r>
        <w:t>APRIL- kwiecień</w:t>
      </w:r>
    </w:p>
    <w:p w14:paraId="2B17C7AA" w14:textId="451B34BF" w:rsidR="002E36E7" w:rsidRDefault="002E36E7" w:rsidP="002E36E7">
      <w:r>
        <w:t>MAY- maj</w:t>
      </w:r>
    </w:p>
    <w:p w14:paraId="4BF427C0" w14:textId="2EFFFB8B" w:rsidR="002E36E7" w:rsidRDefault="002E36E7" w:rsidP="002E36E7">
      <w:r>
        <w:t>JUNE- czerwiec</w:t>
      </w:r>
    </w:p>
    <w:p w14:paraId="18CE8AA6" w14:textId="40E63A88" w:rsidR="002E36E7" w:rsidRDefault="002E36E7" w:rsidP="002E36E7">
      <w:r>
        <w:t>JULY- lipiec</w:t>
      </w:r>
    </w:p>
    <w:p w14:paraId="207DEB86" w14:textId="5234581E" w:rsidR="002E36E7" w:rsidRDefault="002E36E7" w:rsidP="002E36E7">
      <w:r>
        <w:t>AUGUST- sierpień</w:t>
      </w:r>
    </w:p>
    <w:p w14:paraId="6A3C14EB" w14:textId="153D432B" w:rsidR="002E36E7" w:rsidRDefault="002E36E7" w:rsidP="002E36E7">
      <w:r>
        <w:t>SEPTEMBER- wrzesień</w:t>
      </w:r>
    </w:p>
    <w:p w14:paraId="7A90DC22" w14:textId="43BC1848" w:rsidR="002E36E7" w:rsidRDefault="002E36E7" w:rsidP="002E36E7">
      <w:r>
        <w:t>OCTOBER- październik</w:t>
      </w:r>
    </w:p>
    <w:p w14:paraId="3B3262A9" w14:textId="4FD869B4" w:rsidR="002E36E7" w:rsidRDefault="002E36E7" w:rsidP="002E36E7">
      <w:r>
        <w:t>NOVEMBER- listopad</w:t>
      </w:r>
    </w:p>
    <w:p w14:paraId="05285AC6" w14:textId="199133A6" w:rsidR="002E36E7" w:rsidRDefault="002E36E7" w:rsidP="002E36E7">
      <w:r>
        <w:t>DECEMBER- grudzień</w:t>
      </w:r>
    </w:p>
    <w:p w14:paraId="72771E13" w14:textId="5EC9B6A3" w:rsidR="002E36E7" w:rsidRDefault="002E36E7" w:rsidP="002E36E7"/>
    <w:p w14:paraId="7B706F3E" w14:textId="23688A2C" w:rsidR="002E36E7" w:rsidRDefault="002E36E7" w:rsidP="002E36E7"/>
    <w:p w14:paraId="7C897C25" w14:textId="416C8031" w:rsidR="002E36E7" w:rsidRDefault="002E36E7" w:rsidP="002E36E7"/>
    <w:p w14:paraId="7A7EAF3D" w14:textId="7C309E1A" w:rsidR="002E36E7" w:rsidRDefault="002E36E7" w:rsidP="002E36E7">
      <w:r>
        <w:lastRenderedPageBreak/>
        <w:t xml:space="preserve">Może tak będzie łatwiej?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102DE4B" w14:textId="7ABBBEC7" w:rsidR="002E36E7" w:rsidRDefault="002E36E7" w:rsidP="002E36E7">
      <w:r>
        <w:rPr>
          <w:noProof/>
        </w:rPr>
        <w:drawing>
          <wp:inline distT="0" distB="0" distL="0" distR="0" wp14:anchorId="2A6328B3" wp14:editId="690D3936">
            <wp:extent cx="3147060" cy="2969953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esiącee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311" cy="297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2D919" w14:textId="5586AAB7" w:rsidR="002E36E7" w:rsidRDefault="002E36E7" w:rsidP="002E36E7">
      <w:r>
        <w:t>Napisz je raz jeszcze ( oczywiście po angielsku)</w:t>
      </w:r>
    </w:p>
    <w:p w14:paraId="2A50191B" w14:textId="324E8E2A" w:rsidR="002E36E7" w:rsidRDefault="002E36E7" w:rsidP="002E36E7">
      <w:r>
        <w:t>Styczeń-</w:t>
      </w:r>
    </w:p>
    <w:p w14:paraId="0AB09D34" w14:textId="5EF45DD0" w:rsidR="002E36E7" w:rsidRDefault="002E36E7" w:rsidP="002E36E7">
      <w:r>
        <w:t>Luty-</w:t>
      </w:r>
    </w:p>
    <w:p w14:paraId="5FBFD631" w14:textId="4E3EE0B9" w:rsidR="002E36E7" w:rsidRDefault="002E36E7" w:rsidP="002E36E7">
      <w:r>
        <w:t>Marzec-</w:t>
      </w:r>
    </w:p>
    <w:p w14:paraId="5D3FE64F" w14:textId="2C0099F0" w:rsidR="002E36E7" w:rsidRDefault="002E36E7" w:rsidP="002E36E7">
      <w:r>
        <w:t>Kwiecień-</w:t>
      </w:r>
    </w:p>
    <w:p w14:paraId="10C86B8B" w14:textId="5CE6B27B" w:rsidR="002E36E7" w:rsidRDefault="002E36E7" w:rsidP="002E36E7">
      <w:r>
        <w:t>Maj-</w:t>
      </w:r>
    </w:p>
    <w:p w14:paraId="195A0868" w14:textId="6C1732A7" w:rsidR="002E36E7" w:rsidRDefault="002E36E7" w:rsidP="002E36E7">
      <w:r>
        <w:t>Czerwiec-</w:t>
      </w:r>
    </w:p>
    <w:p w14:paraId="50FF0F87" w14:textId="719065D9" w:rsidR="002E36E7" w:rsidRDefault="002E36E7" w:rsidP="002E36E7">
      <w:r>
        <w:t>Lipiec-</w:t>
      </w:r>
    </w:p>
    <w:p w14:paraId="4BA03882" w14:textId="4C317646" w:rsidR="002E36E7" w:rsidRDefault="002E36E7" w:rsidP="002E36E7">
      <w:r>
        <w:t>Sierpień-</w:t>
      </w:r>
    </w:p>
    <w:p w14:paraId="2093375E" w14:textId="70C5485F" w:rsidR="002E36E7" w:rsidRDefault="002E36E7" w:rsidP="002E36E7">
      <w:r>
        <w:t>Wrzesień-</w:t>
      </w:r>
    </w:p>
    <w:p w14:paraId="5B7654AE" w14:textId="7EF376EA" w:rsidR="002E36E7" w:rsidRDefault="002E36E7" w:rsidP="002E36E7">
      <w:r>
        <w:t>Październik-</w:t>
      </w:r>
    </w:p>
    <w:p w14:paraId="5D25F5A7" w14:textId="1E8625C5" w:rsidR="002E36E7" w:rsidRDefault="002E36E7" w:rsidP="002E36E7">
      <w:r>
        <w:t>Listopad-</w:t>
      </w:r>
    </w:p>
    <w:p w14:paraId="1B63AEB1" w14:textId="30F0810C" w:rsidR="002E36E7" w:rsidRDefault="002E36E7" w:rsidP="002E36E7">
      <w:r>
        <w:t>Grudzień-</w:t>
      </w:r>
    </w:p>
    <w:p w14:paraId="15936801" w14:textId="53099C25" w:rsidR="002E36E7" w:rsidRDefault="002E36E7" w:rsidP="002E36E7"/>
    <w:p w14:paraId="32B8109B" w14:textId="3E3F9358" w:rsidR="002E36E7" w:rsidRDefault="002E36E7" w:rsidP="002E36E7">
      <w:proofErr w:type="spellStart"/>
      <w:r>
        <w:t>Ufff</w:t>
      </w:r>
      <w:proofErr w:type="spellEnd"/>
      <w:r>
        <w:t>….</w:t>
      </w:r>
    </w:p>
    <w:p w14:paraId="28046E0A" w14:textId="3640D478" w:rsidR="002E36E7" w:rsidRDefault="002E36E7" w:rsidP="002E36E7">
      <w:r>
        <w:t>Było trochę pisania…</w:t>
      </w:r>
    </w:p>
    <w:p w14:paraId="7023E1D2" w14:textId="22FE12F5" w:rsidR="002E36E7" w:rsidRDefault="002E36E7" w:rsidP="002E36E7">
      <w:r>
        <w:t>Czyż nie?</w:t>
      </w:r>
    </w:p>
    <w:p w14:paraId="082A13BA" w14:textId="51438E6D" w:rsidR="002E36E7" w:rsidRDefault="002E36E7" w:rsidP="002E36E7"/>
    <w:p w14:paraId="62437038" w14:textId="77777777" w:rsidR="002E36E7" w:rsidRDefault="002E36E7" w:rsidP="002E36E7"/>
    <w:p w14:paraId="27BBCCDB" w14:textId="6A09B349" w:rsidR="002E36E7" w:rsidRDefault="002E36E7" w:rsidP="002E36E7">
      <w:r>
        <w:lastRenderedPageBreak/>
        <w:t>A jaka jest Twój ulubiony miesiąc?</w:t>
      </w:r>
    </w:p>
    <w:p w14:paraId="71F680EE" w14:textId="3D392C01" w:rsidR="002E36E7" w:rsidRDefault="002E36E7" w:rsidP="002E36E7">
      <w:proofErr w:type="spellStart"/>
      <w:r>
        <w:t>What’s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month</w:t>
      </w:r>
      <w:proofErr w:type="spellEnd"/>
      <w:r>
        <w:t>?</w:t>
      </w:r>
    </w:p>
    <w:p w14:paraId="1A93C7E3" w14:textId="32680198" w:rsidR="002E36E7" w:rsidRDefault="002E36E7" w:rsidP="002E36E7"/>
    <w:p w14:paraId="5B11EB8D" w14:textId="61AE7B1E" w:rsidR="002E36E7" w:rsidRDefault="002E36E7" w:rsidP="002E36E7">
      <w:r>
        <w:t>Na to pytanie odpowiadamy…</w:t>
      </w:r>
    </w:p>
    <w:p w14:paraId="7DB611ED" w14:textId="0447A262" w:rsidR="002E36E7" w:rsidRDefault="002E36E7" w:rsidP="002E36E7">
      <w:r>
        <w:t xml:space="preserve">My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…</w:t>
      </w:r>
    </w:p>
    <w:p w14:paraId="315B04E6" w14:textId="545B292D" w:rsidR="002E36E7" w:rsidRDefault="002E36E7" w:rsidP="002E36E7">
      <w:r>
        <w:t>( Moim ulubionym miesiącem jest …)</w:t>
      </w:r>
    </w:p>
    <w:p w14:paraId="3B64C7E9" w14:textId="24560F56" w:rsidR="002E36E7" w:rsidRDefault="002E36E7" w:rsidP="002E36E7"/>
    <w:p w14:paraId="548FC89E" w14:textId="53F30444" w:rsidR="002E36E7" w:rsidRDefault="002E36E7" w:rsidP="002E36E7">
      <w:r>
        <w:t>A wiecie, jaki jest mój ulubiony miesiąc?</w:t>
      </w:r>
    </w:p>
    <w:p w14:paraId="2CF7794C" w14:textId="2CF53539" w:rsidR="002E36E7" w:rsidRDefault="002E36E7" w:rsidP="002E36E7"/>
    <w:p w14:paraId="560792AA" w14:textId="19D9A01B" w:rsidR="002E36E7" w:rsidRDefault="002E36E7" w:rsidP="002E36E7">
      <w:r>
        <w:rPr>
          <w:noProof/>
        </w:rPr>
        <w:drawing>
          <wp:inline distT="0" distB="0" distL="0" distR="0" wp14:anchorId="40EDE450" wp14:editId="35AF1C33">
            <wp:extent cx="2619375" cy="17430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esiące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FDB8A" w14:textId="1025E800" w:rsidR="002E36E7" w:rsidRDefault="002E36E7" w:rsidP="002E36E7"/>
    <w:p w14:paraId="1941F602" w14:textId="75E528B9" w:rsidR="002E36E7" w:rsidRDefault="002E36E7" w:rsidP="002E36E7">
      <w:r>
        <w:t>Tak!</w:t>
      </w:r>
    </w:p>
    <w:p w14:paraId="735835A5" w14:textId="5DB82B11" w:rsidR="002E36E7" w:rsidRDefault="002E36E7" w:rsidP="002E36E7">
      <w:r>
        <w:t xml:space="preserve">My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…</w:t>
      </w:r>
    </w:p>
    <w:p w14:paraId="7D59198B" w14:textId="5E35E427" w:rsidR="002E36E7" w:rsidRDefault="002E36E7" w:rsidP="002E36E7"/>
    <w:p w14:paraId="547E9358" w14:textId="664EBB9B" w:rsidR="002E36E7" w:rsidRDefault="002E36E7" w:rsidP="002E36E7">
      <w:r>
        <w:t>A co to za miesiąc?</w:t>
      </w:r>
    </w:p>
    <w:p w14:paraId="7580223D" w14:textId="448029F7" w:rsidR="002E36E7" w:rsidRDefault="002E36E7" w:rsidP="002E36E7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month</w:t>
      </w:r>
      <w:proofErr w:type="spellEnd"/>
      <w:r>
        <w:t>?</w:t>
      </w:r>
    </w:p>
    <w:p w14:paraId="03D6D1B6" w14:textId="6337D296" w:rsidR="002E36E7" w:rsidRDefault="002E36E7" w:rsidP="002E36E7"/>
    <w:p w14:paraId="6F96A96B" w14:textId="660F4993" w:rsidR="002E36E7" w:rsidRDefault="002E36E7" w:rsidP="002E36E7">
      <w:r>
        <w:t>1.</w:t>
      </w:r>
    </w:p>
    <w:p w14:paraId="73867FA4" w14:textId="4956D290" w:rsidR="002E36E7" w:rsidRDefault="002E36E7" w:rsidP="002E36E7">
      <w:r>
        <w:rPr>
          <w:noProof/>
        </w:rPr>
        <w:drawing>
          <wp:inline distT="0" distB="0" distL="0" distR="0" wp14:anchorId="22D8BF6C" wp14:editId="3056B02E">
            <wp:extent cx="2543175" cy="18002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esiące 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BF404" w14:textId="600D1917" w:rsidR="002E36E7" w:rsidRDefault="002E36E7" w:rsidP="002E36E7"/>
    <w:p w14:paraId="718866D0" w14:textId="1A55BFBB" w:rsidR="002E36E7" w:rsidRDefault="002E36E7" w:rsidP="002E36E7">
      <w:proofErr w:type="spellStart"/>
      <w:r>
        <w:lastRenderedPageBreak/>
        <w:t>February</w:t>
      </w:r>
      <w:proofErr w:type="spellEnd"/>
      <w:r>
        <w:t xml:space="preserve"> to …</w:t>
      </w:r>
    </w:p>
    <w:p w14:paraId="66A92E3D" w14:textId="035FDB0A" w:rsidR="002E36E7" w:rsidRDefault="002E36E7" w:rsidP="002E36E7"/>
    <w:p w14:paraId="0F62D24C" w14:textId="7543C342" w:rsidR="002E36E7" w:rsidRDefault="002E36E7" w:rsidP="002E36E7">
      <w:r>
        <w:t xml:space="preserve">2. </w:t>
      </w:r>
    </w:p>
    <w:p w14:paraId="43A6ACB8" w14:textId="3F46DB45" w:rsidR="002E36E7" w:rsidRDefault="002E36E7" w:rsidP="002E36E7">
      <w:r>
        <w:rPr>
          <w:noProof/>
        </w:rPr>
        <w:drawing>
          <wp:inline distT="0" distB="0" distL="0" distR="0" wp14:anchorId="3999304C" wp14:editId="611D6209">
            <wp:extent cx="2466975" cy="18478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esiące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6C467" w14:textId="23720E8F" w:rsidR="002E36E7" w:rsidRDefault="002E36E7" w:rsidP="002E36E7">
      <w:proofErr w:type="spellStart"/>
      <w:r>
        <w:t>November</w:t>
      </w:r>
      <w:proofErr w:type="spellEnd"/>
      <w:r>
        <w:t xml:space="preserve"> to …</w:t>
      </w:r>
    </w:p>
    <w:p w14:paraId="69A537CC" w14:textId="025A81A1" w:rsidR="002E36E7" w:rsidRDefault="002E36E7" w:rsidP="002E36E7"/>
    <w:p w14:paraId="652B9BE8" w14:textId="287AE4F4" w:rsidR="002E36E7" w:rsidRDefault="002E36E7" w:rsidP="002E36E7">
      <w:r>
        <w:t>A z polskiego na angielski?</w:t>
      </w:r>
    </w:p>
    <w:p w14:paraId="0DAE3C76" w14:textId="705229D8" w:rsidR="002E36E7" w:rsidRDefault="002E36E7" w:rsidP="002E36E7"/>
    <w:p w14:paraId="1B1C3F67" w14:textId="6DCFCE34" w:rsidR="002E36E7" w:rsidRDefault="002E36E7" w:rsidP="002E36E7">
      <w:r>
        <w:rPr>
          <w:noProof/>
        </w:rPr>
        <w:drawing>
          <wp:inline distT="0" distB="0" distL="0" distR="0" wp14:anchorId="69EBE62E" wp14:editId="2A1B210E">
            <wp:extent cx="2809875" cy="16287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esiące 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6A2F7" w14:textId="2C314F19" w:rsidR="002E36E7" w:rsidRDefault="002E36E7" w:rsidP="002E36E7">
      <w:r>
        <w:t>Grudzień to …</w:t>
      </w:r>
    </w:p>
    <w:p w14:paraId="7AB433F1" w14:textId="6E3997CA" w:rsidR="002E36E7" w:rsidRDefault="002E36E7" w:rsidP="002E36E7"/>
    <w:p w14:paraId="3281084F" w14:textId="1A83E470" w:rsidR="002E36E7" w:rsidRDefault="002E36E7" w:rsidP="002E36E7">
      <w:r>
        <w:t>Znakomicie!:)</w:t>
      </w:r>
    </w:p>
    <w:p w14:paraId="50DF4C7E" w14:textId="56FE9D9E" w:rsidR="002E36E7" w:rsidRDefault="002E36E7" w:rsidP="002E36E7">
      <w:r>
        <w:t>Great!</w:t>
      </w:r>
    </w:p>
    <w:p w14:paraId="00F1A2C0" w14:textId="50FD45E3" w:rsidR="002E36E7" w:rsidRDefault="002E36E7" w:rsidP="002E36E7"/>
    <w:p w14:paraId="1F6F00C4" w14:textId="77777777" w:rsidR="002E36E7" w:rsidRDefault="002E36E7" w:rsidP="002E36E7">
      <w:bookmarkStart w:id="0" w:name="_GoBack"/>
      <w:bookmarkEnd w:id="0"/>
    </w:p>
    <w:sectPr w:rsidR="002E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A74EF"/>
    <w:multiLevelType w:val="hybridMultilevel"/>
    <w:tmpl w:val="3A6CC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E7"/>
    <w:rsid w:val="002E36E7"/>
    <w:rsid w:val="00C132E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196C"/>
  <w15:chartTrackingRefBased/>
  <w15:docId w15:val="{451515C6-C786-44FB-82AD-AD338B01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2</cp:revision>
  <dcterms:created xsi:type="dcterms:W3CDTF">2020-03-31T13:09:00Z</dcterms:created>
  <dcterms:modified xsi:type="dcterms:W3CDTF">2020-03-31T13:17:00Z</dcterms:modified>
</cp:coreProperties>
</file>